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5957A" w14:textId="19D423EC" w:rsidR="00EA259A" w:rsidRPr="00EA259A" w:rsidRDefault="00E76790" w:rsidP="00EA259A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DK-FK.021.37.2024</w:t>
      </w:r>
      <w:r w:rsidR="00EA259A" w:rsidRPr="00EA259A">
        <w:rPr>
          <w:sz w:val="28"/>
          <w:szCs w:val="28"/>
        </w:rPr>
        <w:t>.I.W.</w:t>
      </w:r>
    </w:p>
    <w:p w14:paraId="48A0FCB3" w14:textId="77777777" w:rsidR="00EA259A" w:rsidRDefault="00EA259A" w:rsidP="00EA259A">
      <w:pPr>
        <w:rPr>
          <w:b/>
          <w:sz w:val="28"/>
          <w:szCs w:val="28"/>
        </w:rPr>
      </w:pPr>
    </w:p>
    <w:p w14:paraId="0BAA8C5B" w14:textId="27969DE3" w:rsidR="00FA34F7" w:rsidRPr="00B70736" w:rsidRDefault="00FA34F7" w:rsidP="00FA34F7">
      <w:pPr>
        <w:jc w:val="center"/>
        <w:rPr>
          <w:b/>
          <w:sz w:val="28"/>
          <w:szCs w:val="28"/>
        </w:rPr>
      </w:pPr>
      <w:r w:rsidRPr="00B70736">
        <w:rPr>
          <w:b/>
          <w:sz w:val="28"/>
          <w:szCs w:val="28"/>
        </w:rPr>
        <w:t xml:space="preserve">Zarządzenie nr </w:t>
      </w:r>
      <w:r w:rsidR="00E76790">
        <w:rPr>
          <w:b/>
          <w:sz w:val="28"/>
          <w:szCs w:val="28"/>
        </w:rPr>
        <w:t>37</w:t>
      </w:r>
      <w:r w:rsidRPr="00B70736">
        <w:rPr>
          <w:b/>
          <w:sz w:val="28"/>
          <w:szCs w:val="28"/>
        </w:rPr>
        <w:t>/202</w:t>
      </w:r>
      <w:r w:rsidR="00E76790">
        <w:rPr>
          <w:b/>
          <w:sz w:val="28"/>
          <w:szCs w:val="28"/>
        </w:rPr>
        <w:t>4</w:t>
      </w:r>
    </w:p>
    <w:p w14:paraId="3CDE19DA" w14:textId="63A918B5" w:rsidR="00EE16CC" w:rsidRPr="00B70736" w:rsidRDefault="00FA34F7" w:rsidP="00FA34F7">
      <w:pPr>
        <w:jc w:val="center"/>
        <w:rPr>
          <w:b/>
          <w:sz w:val="28"/>
          <w:szCs w:val="28"/>
        </w:rPr>
      </w:pPr>
      <w:r w:rsidRPr="00B70736">
        <w:rPr>
          <w:b/>
          <w:sz w:val="28"/>
          <w:szCs w:val="28"/>
        </w:rPr>
        <w:t>Dyrektora Domu Kultury w Ozimku</w:t>
      </w:r>
    </w:p>
    <w:p w14:paraId="6925B45D" w14:textId="75E877AB" w:rsidR="00FA34F7" w:rsidRPr="00B70736" w:rsidRDefault="00E76790" w:rsidP="00FA3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27.12.2024</w:t>
      </w:r>
    </w:p>
    <w:p w14:paraId="56CD9471" w14:textId="376F0706" w:rsidR="00FA34F7" w:rsidRPr="00B70736" w:rsidRDefault="00FA34F7" w:rsidP="00FA34F7">
      <w:pPr>
        <w:jc w:val="center"/>
        <w:rPr>
          <w:b/>
          <w:sz w:val="24"/>
          <w:szCs w:val="24"/>
        </w:rPr>
      </w:pPr>
      <w:r w:rsidRPr="00B70736">
        <w:rPr>
          <w:b/>
          <w:sz w:val="24"/>
          <w:szCs w:val="24"/>
        </w:rPr>
        <w:t xml:space="preserve">Dot. </w:t>
      </w:r>
      <w:r w:rsidR="00B70736" w:rsidRPr="00B70736">
        <w:rPr>
          <w:b/>
          <w:sz w:val="24"/>
          <w:szCs w:val="24"/>
        </w:rPr>
        <w:t xml:space="preserve"> W</w:t>
      </w:r>
      <w:r w:rsidRPr="00B70736">
        <w:rPr>
          <w:b/>
          <w:sz w:val="24"/>
          <w:szCs w:val="24"/>
        </w:rPr>
        <w:t>prowadzenia Aneksu w sprawie</w:t>
      </w:r>
      <w:r w:rsidR="00B70736" w:rsidRPr="00B70736">
        <w:rPr>
          <w:b/>
          <w:sz w:val="24"/>
          <w:szCs w:val="24"/>
        </w:rPr>
        <w:t xml:space="preserve"> zmian w tabeli stanowisk i maksymalnego wynagrodzenia zasadniczego w Domu Kultury w Ozimku</w:t>
      </w:r>
      <w:r w:rsidR="006A5F34">
        <w:rPr>
          <w:b/>
          <w:sz w:val="24"/>
          <w:szCs w:val="24"/>
        </w:rPr>
        <w:t>.</w:t>
      </w:r>
    </w:p>
    <w:p w14:paraId="09368060" w14:textId="7352AD8B" w:rsidR="00B70736" w:rsidRPr="00B70736" w:rsidRDefault="00B70736" w:rsidP="00FA34F7">
      <w:pPr>
        <w:jc w:val="center"/>
        <w:rPr>
          <w:b/>
        </w:rPr>
      </w:pPr>
      <w:r>
        <w:rPr>
          <w:b/>
        </w:rPr>
        <w:t>do Regulaminu Wynagradzania Pracowników w</w:t>
      </w:r>
      <w:r w:rsidR="00E2535C">
        <w:rPr>
          <w:b/>
        </w:rPr>
        <w:t xml:space="preserve"> Domu Kultury w Ozimku z dnia 17.10.2022 (Zarządzenie nr 23/2022</w:t>
      </w:r>
      <w:r>
        <w:rPr>
          <w:b/>
        </w:rPr>
        <w:t>)</w:t>
      </w:r>
    </w:p>
    <w:p w14:paraId="245D51C4" w14:textId="2B168A8C" w:rsidR="00EE16CC" w:rsidRDefault="00EE16CC" w:rsidP="00EE16CC">
      <w:pPr>
        <w:jc w:val="right"/>
      </w:pPr>
    </w:p>
    <w:p w14:paraId="1ACDD522" w14:textId="1C1A8DB8" w:rsidR="00EE16CC" w:rsidRDefault="00B70736" w:rsidP="006A5F34">
      <w:pPr>
        <w:jc w:val="center"/>
      </w:pPr>
      <w:r>
        <w:t>Tabela</w:t>
      </w:r>
      <w:r w:rsidR="00EE16CC">
        <w:t xml:space="preserve"> stanowisk i maksymalnego wynagrodzenia zasad</w:t>
      </w:r>
      <w:r>
        <w:t>niczego w Domu Kultury w Ozimku .</w:t>
      </w:r>
    </w:p>
    <w:p w14:paraId="47AC5E65" w14:textId="3AAE1FE9" w:rsidR="00EE16CC" w:rsidRDefault="00EE16CC" w:rsidP="00EE16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16CC" w14:paraId="5FB4A21F" w14:textId="77777777" w:rsidTr="00EE16CC">
        <w:tc>
          <w:tcPr>
            <w:tcW w:w="4531" w:type="dxa"/>
          </w:tcPr>
          <w:p w14:paraId="0565C5D1" w14:textId="38E7B4DC" w:rsidR="00EE16CC" w:rsidRDefault="00EE16CC" w:rsidP="00FD7FEE">
            <w:pPr>
              <w:jc w:val="center"/>
            </w:pPr>
            <w:r>
              <w:t>STANOWISKO</w:t>
            </w:r>
          </w:p>
        </w:tc>
        <w:tc>
          <w:tcPr>
            <w:tcW w:w="4531" w:type="dxa"/>
          </w:tcPr>
          <w:p w14:paraId="2C62A730" w14:textId="2727820C" w:rsidR="00EE16CC" w:rsidRDefault="00EE16CC" w:rsidP="00FD7FEE">
            <w:pPr>
              <w:jc w:val="center"/>
            </w:pPr>
            <w:r>
              <w:t>MAKSYMALNE WYNAGRODZENIE W ZŁ</w:t>
            </w:r>
          </w:p>
        </w:tc>
      </w:tr>
      <w:tr w:rsidR="00321482" w14:paraId="7AA5B375" w14:textId="77777777" w:rsidTr="00EE16CC">
        <w:tc>
          <w:tcPr>
            <w:tcW w:w="4531" w:type="dxa"/>
          </w:tcPr>
          <w:p w14:paraId="4770C8E1" w14:textId="41E28032" w:rsidR="00321482" w:rsidRDefault="00321482" w:rsidP="00EE16CC">
            <w:r>
              <w:t>Młodszy bibliotekarz</w:t>
            </w:r>
          </w:p>
        </w:tc>
        <w:tc>
          <w:tcPr>
            <w:tcW w:w="4531" w:type="dxa"/>
          </w:tcPr>
          <w:p w14:paraId="4CD74CAF" w14:textId="2F0E3EAA" w:rsidR="00321482" w:rsidRDefault="00E76790" w:rsidP="00FD7FEE">
            <w:pPr>
              <w:jc w:val="center"/>
            </w:pPr>
            <w:r>
              <w:t>5000</w:t>
            </w:r>
          </w:p>
        </w:tc>
      </w:tr>
      <w:tr w:rsidR="00EE16CC" w14:paraId="7C70FC70" w14:textId="77777777" w:rsidTr="00EE16CC">
        <w:tc>
          <w:tcPr>
            <w:tcW w:w="4531" w:type="dxa"/>
          </w:tcPr>
          <w:p w14:paraId="2FBC5641" w14:textId="0435D6BE" w:rsidR="00EE16CC" w:rsidRDefault="00EE16CC" w:rsidP="00EE16CC">
            <w:r>
              <w:t>Starszy bibliotekarz</w:t>
            </w:r>
          </w:p>
        </w:tc>
        <w:tc>
          <w:tcPr>
            <w:tcW w:w="4531" w:type="dxa"/>
          </w:tcPr>
          <w:p w14:paraId="6745D108" w14:textId="5D5FB665" w:rsidR="00EE16CC" w:rsidRDefault="00E2535C" w:rsidP="00E76790">
            <w:pPr>
              <w:jc w:val="center"/>
            </w:pPr>
            <w:r>
              <w:t>5</w:t>
            </w:r>
            <w:r w:rsidR="00E76790">
              <w:t>4</w:t>
            </w:r>
            <w:r>
              <w:t>00</w:t>
            </w:r>
          </w:p>
        </w:tc>
      </w:tr>
      <w:tr w:rsidR="00EE16CC" w14:paraId="4AAD5B5F" w14:textId="77777777" w:rsidTr="00EE16CC">
        <w:tc>
          <w:tcPr>
            <w:tcW w:w="4531" w:type="dxa"/>
          </w:tcPr>
          <w:p w14:paraId="15916168" w14:textId="1C01D2CA" w:rsidR="00EE16CC" w:rsidRDefault="00EE16CC" w:rsidP="00EE16CC">
            <w:r>
              <w:t>Bibliotekarz</w:t>
            </w:r>
          </w:p>
        </w:tc>
        <w:tc>
          <w:tcPr>
            <w:tcW w:w="4531" w:type="dxa"/>
          </w:tcPr>
          <w:p w14:paraId="05528B0E" w14:textId="61374E0E" w:rsidR="00EE16CC" w:rsidRDefault="00E76790" w:rsidP="00E2535C">
            <w:pPr>
              <w:jc w:val="center"/>
            </w:pPr>
            <w:r>
              <w:t>52</w:t>
            </w:r>
            <w:r w:rsidR="003A65DE">
              <w:t>00</w:t>
            </w:r>
          </w:p>
        </w:tc>
      </w:tr>
      <w:tr w:rsidR="00EE16CC" w14:paraId="6E2E5032" w14:textId="77777777" w:rsidTr="00EE16CC">
        <w:tc>
          <w:tcPr>
            <w:tcW w:w="4531" w:type="dxa"/>
          </w:tcPr>
          <w:p w14:paraId="779729B2" w14:textId="2E27A3EE" w:rsidR="00EE16CC" w:rsidRDefault="00EE16CC" w:rsidP="00EE16CC">
            <w:r>
              <w:t xml:space="preserve">Konserwator </w:t>
            </w:r>
          </w:p>
        </w:tc>
        <w:tc>
          <w:tcPr>
            <w:tcW w:w="4531" w:type="dxa"/>
          </w:tcPr>
          <w:p w14:paraId="7D2777DD" w14:textId="0788C45A" w:rsidR="00EE16CC" w:rsidRDefault="00E2535C" w:rsidP="00E76790">
            <w:pPr>
              <w:jc w:val="center"/>
            </w:pPr>
            <w:r>
              <w:t>4</w:t>
            </w:r>
            <w:r w:rsidR="00E76790">
              <w:t>8</w:t>
            </w:r>
            <w:r>
              <w:t>00</w:t>
            </w:r>
          </w:p>
        </w:tc>
      </w:tr>
      <w:tr w:rsidR="00EE16CC" w14:paraId="265813AA" w14:textId="77777777" w:rsidTr="00EE16CC">
        <w:tc>
          <w:tcPr>
            <w:tcW w:w="4531" w:type="dxa"/>
          </w:tcPr>
          <w:p w14:paraId="01C77233" w14:textId="02E252B4" w:rsidR="00EE16CC" w:rsidRDefault="00EE16CC" w:rsidP="00EE16CC">
            <w:r>
              <w:t xml:space="preserve">Instruktor </w:t>
            </w:r>
          </w:p>
        </w:tc>
        <w:tc>
          <w:tcPr>
            <w:tcW w:w="4531" w:type="dxa"/>
          </w:tcPr>
          <w:p w14:paraId="5B74AE85" w14:textId="777BEA41" w:rsidR="00EE16CC" w:rsidRDefault="00E2535C" w:rsidP="00E76790">
            <w:pPr>
              <w:jc w:val="center"/>
            </w:pPr>
            <w:r>
              <w:t>5</w:t>
            </w:r>
            <w:r w:rsidR="00E76790">
              <w:t>4</w:t>
            </w:r>
            <w:r>
              <w:t>00</w:t>
            </w:r>
          </w:p>
        </w:tc>
      </w:tr>
      <w:tr w:rsidR="00EE16CC" w14:paraId="206B5903" w14:textId="77777777" w:rsidTr="00EE16CC">
        <w:tc>
          <w:tcPr>
            <w:tcW w:w="4531" w:type="dxa"/>
          </w:tcPr>
          <w:p w14:paraId="1BF72818" w14:textId="5DB5167E" w:rsidR="00EE16CC" w:rsidRDefault="00B70736" w:rsidP="00EE16CC">
            <w:r>
              <w:t xml:space="preserve">Kierownik </w:t>
            </w:r>
          </w:p>
        </w:tc>
        <w:tc>
          <w:tcPr>
            <w:tcW w:w="4531" w:type="dxa"/>
          </w:tcPr>
          <w:p w14:paraId="73C9D132" w14:textId="0965DBD8" w:rsidR="00EE16CC" w:rsidRDefault="00E76790" w:rsidP="00FD7FEE">
            <w:pPr>
              <w:jc w:val="center"/>
            </w:pPr>
            <w:r>
              <w:t>66</w:t>
            </w:r>
            <w:r w:rsidR="00E2535C">
              <w:t>00</w:t>
            </w:r>
          </w:p>
        </w:tc>
      </w:tr>
      <w:tr w:rsidR="00EE16CC" w14:paraId="157B6B92" w14:textId="77777777" w:rsidTr="00EE16CC">
        <w:tc>
          <w:tcPr>
            <w:tcW w:w="4531" w:type="dxa"/>
          </w:tcPr>
          <w:p w14:paraId="69A44B71" w14:textId="76027FBC" w:rsidR="00EE16CC" w:rsidRDefault="00EE16CC" w:rsidP="00EE16CC">
            <w:r>
              <w:t>Gł</w:t>
            </w:r>
            <w:r w:rsidR="00212045">
              <w:t>ó</w:t>
            </w:r>
            <w:r>
              <w:t>wny specjalista</w:t>
            </w:r>
          </w:p>
        </w:tc>
        <w:tc>
          <w:tcPr>
            <w:tcW w:w="4531" w:type="dxa"/>
          </w:tcPr>
          <w:p w14:paraId="5EEF1813" w14:textId="238A77EA" w:rsidR="00EE16CC" w:rsidRDefault="00E76790" w:rsidP="00FD7FEE">
            <w:pPr>
              <w:jc w:val="center"/>
            </w:pPr>
            <w:r>
              <w:t>62</w:t>
            </w:r>
            <w:r w:rsidR="00E2535C">
              <w:t>00</w:t>
            </w:r>
          </w:p>
        </w:tc>
      </w:tr>
      <w:tr w:rsidR="00212045" w14:paraId="2292F9D9" w14:textId="77777777" w:rsidTr="00EE16CC">
        <w:tc>
          <w:tcPr>
            <w:tcW w:w="4531" w:type="dxa"/>
          </w:tcPr>
          <w:p w14:paraId="355DA94A" w14:textId="66758569" w:rsidR="00212045" w:rsidRDefault="00212045" w:rsidP="00EE16CC">
            <w:r>
              <w:t xml:space="preserve">Specjalista </w:t>
            </w:r>
          </w:p>
        </w:tc>
        <w:tc>
          <w:tcPr>
            <w:tcW w:w="4531" w:type="dxa"/>
          </w:tcPr>
          <w:p w14:paraId="65344DA1" w14:textId="0270CCAE" w:rsidR="00212045" w:rsidRDefault="00C913C8" w:rsidP="00E76790">
            <w:pPr>
              <w:jc w:val="center"/>
            </w:pPr>
            <w:r>
              <w:t>5</w:t>
            </w:r>
            <w:r w:rsidR="00E76790">
              <w:t>9</w:t>
            </w:r>
            <w:r w:rsidR="00E2535C">
              <w:t>00</w:t>
            </w:r>
          </w:p>
        </w:tc>
      </w:tr>
      <w:tr w:rsidR="00203704" w14:paraId="4C744A93" w14:textId="77777777" w:rsidTr="00EE16CC">
        <w:tc>
          <w:tcPr>
            <w:tcW w:w="4531" w:type="dxa"/>
          </w:tcPr>
          <w:p w14:paraId="648EC4EF" w14:textId="03FB9734" w:rsidR="00203704" w:rsidRDefault="00203704" w:rsidP="00EE16CC">
            <w:r>
              <w:t>Główny Księgowy</w:t>
            </w:r>
          </w:p>
        </w:tc>
        <w:tc>
          <w:tcPr>
            <w:tcW w:w="4531" w:type="dxa"/>
          </w:tcPr>
          <w:p w14:paraId="5425E2A2" w14:textId="2070F8BB" w:rsidR="00203704" w:rsidRDefault="00C913C8" w:rsidP="00E76790">
            <w:pPr>
              <w:jc w:val="center"/>
            </w:pPr>
            <w:r>
              <w:t>6</w:t>
            </w:r>
            <w:r w:rsidR="00E76790">
              <w:t>8</w:t>
            </w:r>
            <w:r w:rsidR="00E2535C">
              <w:t>00</w:t>
            </w:r>
          </w:p>
        </w:tc>
      </w:tr>
      <w:tr w:rsidR="00EE16CC" w14:paraId="33DC338B" w14:textId="77777777" w:rsidTr="00EE16CC">
        <w:tc>
          <w:tcPr>
            <w:tcW w:w="4531" w:type="dxa"/>
          </w:tcPr>
          <w:p w14:paraId="3ADA6B46" w14:textId="65053594" w:rsidR="00EE16CC" w:rsidRDefault="00EE16CC" w:rsidP="00EE16CC">
            <w:r>
              <w:t>Księgowy</w:t>
            </w:r>
          </w:p>
        </w:tc>
        <w:tc>
          <w:tcPr>
            <w:tcW w:w="4531" w:type="dxa"/>
          </w:tcPr>
          <w:p w14:paraId="68522ED9" w14:textId="34FF9D84" w:rsidR="00EE16CC" w:rsidRDefault="00B27A5C" w:rsidP="00FD7FEE">
            <w:pPr>
              <w:jc w:val="center"/>
            </w:pPr>
            <w:r>
              <w:t>59</w:t>
            </w:r>
            <w:bookmarkStart w:id="0" w:name="_GoBack"/>
            <w:bookmarkEnd w:id="0"/>
            <w:r w:rsidR="00E2535C">
              <w:t>00</w:t>
            </w:r>
          </w:p>
        </w:tc>
      </w:tr>
      <w:tr w:rsidR="00EE16CC" w14:paraId="32351680" w14:textId="77777777" w:rsidTr="00EE16CC">
        <w:tc>
          <w:tcPr>
            <w:tcW w:w="4531" w:type="dxa"/>
          </w:tcPr>
          <w:p w14:paraId="21B226E0" w14:textId="17E3601E" w:rsidR="00EE16CC" w:rsidRDefault="00EE16CC" w:rsidP="00EE16CC">
            <w:r>
              <w:t>Referent</w:t>
            </w:r>
          </w:p>
        </w:tc>
        <w:tc>
          <w:tcPr>
            <w:tcW w:w="4531" w:type="dxa"/>
          </w:tcPr>
          <w:p w14:paraId="4A8A2EE0" w14:textId="715B5EF0" w:rsidR="00EE16CC" w:rsidRDefault="00E76790" w:rsidP="00FD7FEE">
            <w:pPr>
              <w:jc w:val="center"/>
            </w:pPr>
            <w:r>
              <w:t>50</w:t>
            </w:r>
            <w:r w:rsidR="00E2535C">
              <w:t>00</w:t>
            </w:r>
          </w:p>
        </w:tc>
      </w:tr>
      <w:tr w:rsidR="00EE16CC" w14:paraId="6FDE0CAD" w14:textId="77777777" w:rsidTr="00EE16CC">
        <w:tc>
          <w:tcPr>
            <w:tcW w:w="4531" w:type="dxa"/>
          </w:tcPr>
          <w:p w14:paraId="39ACFF26" w14:textId="6F015CF1" w:rsidR="00EE16CC" w:rsidRDefault="00B70736" w:rsidP="00EE16CC">
            <w:r>
              <w:t>Organizator</w:t>
            </w:r>
          </w:p>
        </w:tc>
        <w:tc>
          <w:tcPr>
            <w:tcW w:w="4531" w:type="dxa"/>
          </w:tcPr>
          <w:p w14:paraId="3CC515B1" w14:textId="53656888" w:rsidR="00EE16CC" w:rsidRDefault="00E76790" w:rsidP="00FD7FEE">
            <w:pPr>
              <w:jc w:val="center"/>
            </w:pPr>
            <w:r>
              <w:t>50</w:t>
            </w:r>
            <w:r w:rsidR="00E2535C">
              <w:t>00</w:t>
            </w:r>
          </w:p>
        </w:tc>
      </w:tr>
      <w:tr w:rsidR="00EE16CC" w14:paraId="12FBA088" w14:textId="77777777" w:rsidTr="00EE16CC">
        <w:tc>
          <w:tcPr>
            <w:tcW w:w="4531" w:type="dxa"/>
          </w:tcPr>
          <w:p w14:paraId="34993FD6" w14:textId="12890BA8" w:rsidR="00EE16CC" w:rsidRDefault="00B70736" w:rsidP="00EE16CC">
            <w:r>
              <w:t>Akustyk-realizator filmów</w:t>
            </w:r>
            <w:r w:rsidR="00EE16CC">
              <w:t xml:space="preserve"> </w:t>
            </w:r>
          </w:p>
        </w:tc>
        <w:tc>
          <w:tcPr>
            <w:tcW w:w="4531" w:type="dxa"/>
          </w:tcPr>
          <w:p w14:paraId="7632B94C" w14:textId="09535317" w:rsidR="00EE16CC" w:rsidRDefault="00E76790" w:rsidP="00FD7FEE">
            <w:pPr>
              <w:jc w:val="center"/>
            </w:pPr>
            <w:r>
              <w:t>53</w:t>
            </w:r>
            <w:r w:rsidR="00E2535C">
              <w:t>00</w:t>
            </w:r>
          </w:p>
        </w:tc>
      </w:tr>
      <w:tr w:rsidR="00EE16CC" w14:paraId="3932C5C9" w14:textId="77777777" w:rsidTr="00EE16CC">
        <w:tc>
          <w:tcPr>
            <w:tcW w:w="4531" w:type="dxa"/>
          </w:tcPr>
          <w:p w14:paraId="71804A0F" w14:textId="50C45D33" w:rsidR="00EE16CC" w:rsidRDefault="00EE16CC" w:rsidP="00EE16CC">
            <w:r>
              <w:t>Pracownik gospodarczy</w:t>
            </w:r>
          </w:p>
        </w:tc>
        <w:tc>
          <w:tcPr>
            <w:tcW w:w="4531" w:type="dxa"/>
          </w:tcPr>
          <w:p w14:paraId="61A605A0" w14:textId="2DEB0D44" w:rsidR="00EE16CC" w:rsidRDefault="00E76790" w:rsidP="00FD7FEE">
            <w:pPr>
              <w:jc w:val="center"/>
            </w:pPr>
            <w:r>
              <w:t>48</w:t>
            </w:r>
            <w:r w:rsidR="00E2535C">
              <w:t>00</w:t>
            </w:r>
          </w:p>
        </w:tc>
      </w:tr>
      <w:tr w:rsidR="00EE16CC" w14:paraId="3531A550" w14:textId="77777777" w:rsidTr="00EE16CC">
        <w:tc>
          <w:tcPr>
            <w:tcW w:w="4531" w:type="dxa"/>
          </w:tcPr>
          <w:p w14:paraId="6BDA70C1" w14:textId="2EC82F1E" w:rsidR="00EE16CC" w:rsidRDefault="00EE16CC" w:rsidP="00EE16CC">
            <w:r>
              <w:t>Pracownik garderoby-dekorator</w:t>
            </w:r>
          </w:p>
        </w:tc>
        <w:tc>
          <w:tcPr>
            <w:tcW w:w="4531" w:type="dxa"/>
          </w:tcPr>
          <w:p w14:paraId="362499EB" w14:textId="037DDBA9" w:rsidR="00EE16CC" w:rsidRDefault="00E76790" w:rsidP="00FD7FEE">
            <w:pPr>
              <w:jc w:val="center"/>
            </w:pPr>
            <w:r>
              <w:t>48</w:t>
            </w:r>
            <w:r w:rsidR="00E2535C">
              <w:t>00</w:t>
            </w:r>
          </w:p>
        </w:tc>
      </w:tr>
    </w:tbl>
    <w:p w14:paraId="450AF19B" w14:textId="77777777" w:rsidR="00EE16CC" w:rsidRDefault="00EE16CC" w:rsidP="00EE16CC"/>
    <w:sectPr w:rsidR="00EE16CC" w:rsidSect="00EA25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CC"/>
    <w:rsid w:val="00203704"/>
    <w:rsid w:val="00207A7F"/>
    <w:rsid w:val="00212045"/>
    <w:rsid w:val="00321482"/>
    <w:rsid w:val="00392215"/>
    <w:rsid w:val="003A65DE"/>
    <w:rsid w:val="004766C0"/>
    <w:rsid w:val="00480766"/>
    <w:rsid w:val="005378BE"/>
    <w:rsid w:val="006A5F34"/>
    <w:rsid w:val="00847A45"/>
    <w:rsid w:val="00AE1300"/>
    <w:rsid w:val="00B27A5C"/>
    <w:rsid w:val="00B70736"/>
    <w:rsid w:val="00C913C8"/>
    <w:rsid w:val="00E2535C"/>
    <w:rsid w:val="00E76790"/>
    <w:rsid w:val="00EA259A"/>
    <w:rsid w:val="00EE16CC"/>
    <w:rsid w:val="00FA34F7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8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3</cp:revision>
  <cp:lastPrinted>2025-01-21T08:52:00Z</cp:lastPrinted>
  <dcterms:created xsi:type="dcterms:W3CDTF">2025-01-21T08:51:00Z</dcterms:created>
  <dcterms:modified xsi:type="dcterms:W3CDTF">2025-01-21T08:52:00Z</dcterms:modified>
</cp:coreProperties>
</file>